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B2" w:rsidRDefault="00465A08" w:rsidP="00F2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08">
        <w:rPr>
          <w:rFonts w:ascii="Times New Roman" w:hAnsi="Times New Roman" w:cs="Times New Roman"/>
          <w:sz w:val="28"/>
          <w:szCs w:val="28"/>
        </w:rPr>
        <w:t>Никогда не думала, когда еще только говорили в новостях о новом неизученном вирусе</w:t>
      </w:r>
      <w:r>
        <w:rPr>
          <w:rFonts w:ascii="Times New Roman" w:hAnsi="Times New Roman" w:cs="Times New Roman"/>
          <w:sz w:val="28"/>
          <w:szCs w:val="28"/>
        </w:rPr>
        <w:t xml:space="preserve"> в других странах, что это проблема дойдет и до России, и весь МИР будет вести борьбу с пандемией в 2020 году. </w:t>
      </w:r>
      <w:r w:rsidR="00F223A7">
        <w:rPr>
          <w:rFonts w:ascii="Times New Roman" w:hAnsi="Times New Roman" w:cs="Times New Roman"/>
          <w:sz w:val="28"/>
          <w:szCs w:val="28"/>
        </w:rPr>
        <w:t xml:space="preserve"> Наш мир поделится до ВИРУСА и после</w:t>
      </w:r>
      <w:r>
        <w:rPr>
          <w:rFonts w:ascii="Times New Roman" w:hAnsi="Times New Roman" w:cs="Times New Roman"/>
          <w:sz w:val="28"/>
          <w:szCs w:val="28"/>
        </w:rPr>
        <w:t xml:space="preserve">, и отовсюду будут звучать слова: самоизоляция, карантин, пандемия, </w:t>
      </w:r>
      <w:proofErr w:type="spellStart"/>
      <w:r w:rsidR="00F223A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дистанционное </w:t>
      </w:r>
      <w:r w:rsidR="00F223A7">
        <w:rPr>
          <w:rFonts w:ascii="Times New Roman" w:hAnsi="Times New Roman" w:cs="Times New Roman"/>
          <w:sz w:val="28"/>
          <w:szCs w:val="28"/>
        </w:rPr>
        <w:t>обучение и ежедневные сводки как с фронта.</w:t>
      </w:r>
    </w:p>
    <w:p w:rsidR="005C5C7B" w:rsidRDefault="008836D0" w:rsidP="00F2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</w:t>
      </w:r>
      <w:r w:rsidR="00F223A7">
        <w:rPr>
          <w:rFonts w:ascii="Times New Roman" w:hAnsi="Times New Roman" w:cs="Times New Roman"/>
          <w:sz w:val="28"/>
          <w:szCs w:val="28"/>
        </w:rPr>
        <w:t xml:space="preserve"> н</w:t>
      </w:r>
      <w:r w:rsidR="009643EE">
        <w:rPr>
          <w:rFonts w:ascii="Times New Roman" w:hAnsi="Times New Roman" w:cs="Times New Roman"/>
          <w:sz w:val="28"/>
          <w:szCs w:val="28"/>
        </w:rPr>
        <w:t>есмотря на</w:t>
      </w:r>
      <w:r w:rsidR="00F223A7">
        <w:rPr>
          <w:rFonts w:ascii="Times New Roman" w:hAnsi="Times New Roman" w:cs="Times New Roman"/>
          <w:sz w:val="28"/>
          <w:szCs w:val="28"/>
        </w:rPr>
        <w:t xml:space="preserve"> всю ситуацию в мире, находясь на удаленной работе, или на дистанционном обучении со своими детьми  ДОМА, нужно относит</w:t>
      </w:r>
      <w:r w:rsidR="005C5C7B">
        <w:rPr>
          <w:rFonts w:ascii="Times New Roman" w:hAnsi="Times New Roman" w:cs="Times New Roman"/>
          <w:sz w:val="28"/>
          <w:szCs w:val="28"/>
        </w:rPr>
        <w:t>ь</w:t>
      </w:r>
      <w:r w:rsidR="00F223A7">
        <w:rPr>
          <w:rFonts w:ascii="Times New Roman" w:hAnsi="Times New Roman" w:cs="Times New Roman"/>
          <w:sz w:val="28"/>
          <w:szCs w:val="28"/>
        </w:rPr>
        <w:t xml:space="preserve">ся ко всему с юмором и позитивом. </w:t>
      </w:r>
    </w:p>
    <w:p w:rsidR="00F223A7" w:rsidRDefault="008836D0" w:rsidP="00F2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23A7">
        <w:rPr>
          <w:rFonts w:ascii="Times New Roman" w:hAnsi="Times New Roman" w:cs="Times New Roman"/>
          <w:sz w:val="28"/>
          <w:szCs w:val="28"/>
        </w:rPr>
        <w:t>А учит</w:t>
      </w:r>
      <w:r w:rsidR="005C5C7B">
        <w:rPr>
          <w:rFonts w:ascii="Times New Roman" w:hAnsi="Times New Roman" w:cs="Times New Roman"/>
          <w:sz w:val="28"/>
          <w:szCs w:val="28"/>
        </w:rPr>
        <w:t>ь</w:t>
      </w:r>
      <w:r w:rsidR="00F223A7">
        <w:rPr>
          <w:rFonts w:ascii="Times New Roman" w:hAnsi="Times New Roman" w:cs="Times New Roman"/>
          <w:sz w:val="28"/>
          <w:szCs w:val="28"/>
        </w:rPr>
        <w:t>ся дома можно</w:t>
      </w:r>
      <w:r>
        <w:rPr>
          <w:rFonts w:ascii="Times New Roman" w:hAnsi="Times New Roman" w:cs="Times New Roman"/>
          <w:sz w:val="28"/>
          <w:szCs w:val="28"/>
        </w:rPr>
        <w:t>…»</w:t>
      </w:r>
      <w:r w:rsidR="00091AB8">
        <w:rPr>
          <w:rFonts w:ascii="Times New Roman" w:hAnsi="Times New Roman" w:cs="Times New Roman"/>
          <w:sz w:val="28"/>
          <w:szCs w:val="28"/>
        </w:rPr>
        <w:t xml:space="preserve">, даже на дистанционном обучении </w:t>
      </w:r>
      <w:r w:rsidR="00F223A7">
        <w:rPr>
          <w:rFonts w:ascii="Times New Roman" w:hAnsi="Times New Roman" w:cs="Times New Roman"/>
          <w:sz w:val="28"/>
          <w:szCs w:val="28"/>
        </w:rPr>
        <w:t>Вы уж поверьте</w:t>
      </w:r>
      <w:r w:rsidR="00091AB8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5C5C7B">
        <w:rPr>
          <w:rFonts w:ascii="Times New Roman" w:hAnsi="Times New Roman" w:cs="Times New Roman"/>
          <w:sz w:val="28"/>
          <w:szCs w:val="28"/>
        </w:rPr>
        <w:t xml:space="preserve">мы с сыном первоклассником написали совместное шуточное стихотворение, с которым хотели бы поделиться и с Вами дорогие жители Пермского края. </w:t>
      </w:r>
    </w:p>
    <w:p w:rsidR="00091AB8" w:rsidRPr="00CD1780" w:rsidRDefault="00091AB8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3EE" w:rsidRPr="00CD1780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780">
        <w:rPr>
          <w:rFonts w:ascii="Times New Roman" w:hAnsi="Times New Roman" w:cs="Times New Roman"/>
          <w:b/>
          <w:sz w:val="28"/>
          <w:szCs w:val="28"/>
        </w:rPr>
        <w:t>Шуточное стихотворение УЧУСЬ ДОМА#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 xml:space="preserve">Я сижу на КАРАНТИНЕ, 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Но скучать мне некогда!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День расписан по минутам,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Жизнь моя с утра кипит!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Я проснулся утром рано: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3E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643EE">
        <w:rPr>
          <w:rFonts w:ascii="Times New Roman" w:hAnsi="Times New Roman" w:cs="Times New Roman"/>
          <w:sz w:val="28"/>
          <w:szCs w:val="28"/>
        </w:rPr>
        <w:t xml:space="preserve"> – онлайн скорей включил,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 xml:space="preserve">Тренировка по УШУ 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ПОЛТОРА часа идет.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 xml:space="preserve">Отдохнул совсем немного, 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КАШУ я на завтрак съел,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Сел к компьютеру я снова,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Ведь онлайн - урок идет!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 xml:space="preserve">И заданий очень много 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Мне учитель уже шлет!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Сделав вскоре все уроки,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У меня уже … ОБЕД!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Отдохнул совсем немного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Мне «СИГНАЛ» задания шлет,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 xml:space="preserve">Ведь до ВИРУСА ходил я 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На актерский факультет!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 xml:space="preserve">ПОРОСЕНКА я играю, 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И костюм мой сшит давно.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Я ПРИВЕТ всем посылаю,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ХРЮКАЮ уже давно,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Слишком строго не судите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КАРАНТИН ведь у меня,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Если, что не получилось,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Роль такая у меня! ХРЮ, ХРЮ…!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lastRenderedPageBreak/>
        <w:t>Вы друзья не унывайте,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С позитивом нужно жить!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Может хрюкать чаще надо,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Тогда ВИРУС и уйдет,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И «КОРОНА» упадет!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А учиться дома можно,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Каждый день чему-нибудь,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Знания, опыт понемногу</w:t>
      </w:r>
    </w:p>
    <w:p w:rsid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EE">
        <w:rPr>
          <w:rFonts w:ascii="Times New Roman" w:hAnsi="Times New Roman" w:cs="Times New Roman"/>
          <w:sz w:val="28"/>
          <w:szCs w:val="28"/>
        </w:rPr>
        <w:t>Накопить ТЫ сможешь САМ!</w:t>
      </w:r>
    </w:p>
    <w:p w:rsidR="009643EE" w:rsidRPr="009643EE" w:rsidRDefault="009643EE" w:rsidP="009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C7B" w:rsidRDefault="009643EE" w:rsidP="00F2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19D52">
            <wp:extent cx="5535930" cy="40055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2F7">
        <w:rPr>
          <w:rFonts w:ascii="Times New Roman" w:hAnsi="Times New Roman" w:cs="Times New Roman"/>
          <w:sz w:val="28"/>
          <w:szCs w:val="28"/>
        </w:rPr>
        <w:t>Я думаю каждый из нас не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2F7">
        <w:rPr>
          <w:rFonts w:ascii="Times New Roman" w:hAnsi="Times New Roman" w:cs="Times New Roman"/>
          <w:sz w:val="28"/>
          <w:szCs w:val="28"/>
        </w:rPr>
        <w:t xml:space="preserve"> задавал себе этот вопрос: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0242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изменится мир после карантина»?  МИР, безусловно, изменится… </w:t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этой сложившейся ситуации в мире, есть как минусы, так и плюсы. Начинаешь по-другому смотреть на мир, и понимать ценность человеческой жизни. Наш мир хрупкий, и любой неизученный ВИРУС может существенно повлиять на МИР и жизнь существования на ПЛАНЕТЕ человека, и как следствие очень быстро привести к экономическому кризису все сферы деятельности человека, которые он создал.</w:t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плюсов стоит провести это время ДОМА в кругу своей семьи, с детьми, с позитивом, улыбкой и несмотря ни на что создавать, творить, писать стихи, рисовать и делать все, что по душе, на что так часто не хватает времени и сил.</w:t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пожелать всем в это не простое время для всего человечества: «Живите ярко, создавайте, творите, и кто знает, может этот МИР,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понемногу уже создаем сами, и в этом нам помогают наши дети, которые так часто улыбаются, смеются и делают наш мир ярче, так как они это чувствуют». Наши дети учат нас быть позитивными, они создают свои шедевры легко и непринужденно, так как они это видят. </w:t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на дистанционном обучении дома, мой сын первоклассник задумался на тему ВИРУСА и написал небольшое стихотворение, которым хотелось бы поделиться и с Вами. </w:t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ED6" w:rsidRDefault="009A0ED6" w:rsidP="009A0E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Зловредный вирус</w:t>
      </w:r>
    </w:p>
    <w:p w:rsidR="009A0ED6" w:rsidRPr="00B6209A" w:rsidRDefault="009A0ED6" w:rsidP="009A0E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>Сижу на карантине и делаю УРОКИ,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>Вдруг мне пришла ИДЕЯ: «А что такое ВИРУС,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>И почему об этом так много говорят?»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>Что нужно умываться, и руки чаще мыть,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 xml:space="preserve">Не надо прикасаться к поверхностям любым, 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>И маски, и перчатки на улице носить,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 xml:space="preserve">Я думаю наверно, чтоб ВИРУС НЕ ПРОНИК 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>В мой детский и растущий, здоровый организм!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>Поэтому сидите и дома ЗАНИМАЙТЕСЬ,</w:t>
      </w:r>
    </w:p>
    <w:p w:rsidR="009A0ED6" w:rsidRPr="00C859DE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Учитесь и </w:t>
      </w:r>
      <w:proofErr w:type="gramStart"/>
      <w:r w:rsidRPr="00C859DE">
        <w:rPr>
          <w:rFonts w:ascii="Times New Roman" w:hAnsi="Times New Roman" w:cs="Times New Roman"/>
          <w:b/>
          <w:color w:val="FF0000"/>
          <w:sz w:val="28"/>
          <w:szCs w:val="28"/>
        </w:rPr>
        <w:t>старайтесь</w:t>
      </w:r>
      <w:proofErr w:type="gramEnd"/>
      <w:r w:rsidRPr="00C859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больше УЛЫБАЙТЕСЬ,</w:t>
      </w:r>
    </w:p>
    <w:p w:rsidR="009A0ED6" w:rsidRPr="0015375A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5A">
        <w:rPr>
          <w:rFonts w:ascii="Times New Roman" w:hAnsi="Times New Roman" w:cs="Times New Roman"/>
          <w:sz w:val="28"/>
          <w:szCs w:val="28"/>
        </w:rPr>
        <w:t>Тогда зловредн</w:t>
      </w:r>
      <w:r>
        <w:rPr>
          <w:rFonts w:ascii="Times New Roman" w:hAnsi="Times New Roman" w:cs="Times New Roman"/>
          <w:sz w:val="28"/>
          <w:szCs w:val="28"/>
        </w:rPr>
        <w:t>ый ВИРУС к Вам точно не придет!</w:t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04262" wp14:editId="262F7714">
            <wp:extent cx="1485900" cy="98800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45" cy="99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создают наши дети, улыбнитесь и Вы в ответ, и ваше письмо из дома обязательно найдет своего адресата.</w:t>
      </w:r>
    </w:p>
    <w:p w:rsidR="009A0ED6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ED6" w:rsidRPr="000242F7" w:rsidRDefault="009A0ED6" w:rsidP="009A0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ED6" w:rsidRPr="00465A08" w:rsidRDefault="009A0ED6" w:rsidP="00F2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ED6" w:rsidRPr="0046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E0"/>
    <w:rsid w:val="00007A0A"/>
    <w:rsid w:val="00091AB8"/>
    <w:rsid w:val="00465A08"/>
    <w:rsid w:val="005C5C7B"/>
    <w:rsid w:val="00616AB2"/>
    <w:rsid w:val="007666E0"/>
    <w:rsid w:val="008836D0"/>
    <w:rsid w:val="009643EE"/>
    <w:rsid w:val="009A0ED6"/>
    <w:rsid w:val="00AE6247"/>
    <w:rsid w:val="00CD1780"/>
    <w:rsid w:val="00F2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0688-B01B-404D-B2E3-95B3EAF7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Kseniia Serebrennikova</cp:lastModifiedBy>
  <cp:revision>3</cp:revision>
  <dcterms:created xsi:type="dcterms:W3CDTF">2020-05-06T14:29:00Z</dcterms:created>
  <dcterms:modified xsi:type="dcterms:W3CDTF">2020-05-10T09:27:00Z</dcterms:modified>
</cp:coreProperties>
</file>